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热键：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一键退出             大键盘-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一键退出，游戏名+1   大键盘+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一键回城             退格键"←" 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偷看别人装备         K键 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查看镶嵌物           J键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显示怪物抗性         D键 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屏蔽显示物品         小键盘+(笔记本是Ctrl键) 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显示npc价格          V键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镶嵌保护             insert键 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抗性过低保护         G键 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血过低自动退出开关   F键 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窗口模式防止最小化   ;(分号键) 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关闭bug kb保护       E键 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强制显示地面装备     Y键 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HC自动开锁           小键盘4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